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EB" w:rsidRPr="00D039EB" w:rsidRDefault="00D039EB" w:rsidP="00D0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СОГЛАШЕНИЕ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замене стороны в Договоре № __ от «__» ______ 200_ года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proofErr w:type="spellStart"/>
      <w:r w:rsidRPr="00D039EB">
        <w:rPr>
          <w:rFonts w:ascii="Arial" w:eastAsia="Times New Roman" w:hAnsi="Arial" w:cs="Arial"/>
          <w:sz w:val="20"/>
          <w:szCs w:val="20"/>
          <w:lang w:eastAsia="ru-RU"/>
        </w:rPr>
        <w:t>Скипидарск</w:t>
      </w:r>
      <w:proofErr w:type="spellEnd"/>
      <w:r w:rsidRPr="00D039EB">
        <w:rPr>
          <w:rFonts w:ascii="Arial" w:eastAsia="Times New Roman" w:hAnsi="Arial" w:cs="Arial"/>
          <w:sz w:val="20"/>
          <w:szCs w:val="20"/>
          <w:lang w:eastAsia="ru-RU"/>
        </w:rPr>
        <w:t>                                                                                                              «__» марта 2009 г.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ООО «Деловая колбаса»</w:t>
      </w:r>
      <w:r w:rsidRPr="00D039EB"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«Сторона 1»</w:t>
      </w:r>
      <w:r w:rsidRPr="00D039EB">
        <w:rPr>
          <w:rFonts w:ascii="Arial" w:eastAsia="Times New Roman" w:hAnsi="Arial" w:cs="Arial"/>
          <w:sz w:val="20"/>
          <w:szCs w:val="20"/>
          <w:lang w:eastAsia="ru-RU"/>
        </w:rPr>
        <w:t xml:space="preserve">, в лице директора Сидорова Ивана Петровича, действующего на основании устава, с одной стороны, </w:t>
      </w:r>
      <w:proofErr w:type="gramStart"/>
      <w:r w:rsidRPr="00D039EB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ООО</w:t>
      </w:r>
      <w:proofErr w:type="gramEnd"/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«Зорька»</w:t>
      </w:r>
      <w:r w:rsidRPr="00D039EB"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</w:t>
      </w: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«Сторона 2»</w:t>
      </w:r>
      <w:r w:rsidRPr="00D039EB">
        <w:rPr>
          <w:rFonts w:ascii="Arial" w:eastAsia="Times New Roman" w:hAnsi="Arial" w:cs="Arial"/>
          <w:sz w:val="20"/>
          <w:szCs w:val="20"/>
          <w:lang w:eastAsia="ru-RU"/>
        </w:rPr>
        <w:t>, в лице директора Никанорова Петра Аркадьевича, действующего на основании устава, с другой стороны, заключили настоящее соглашение о нижеследующем: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1. Сторона 1 передает, а Сторона 2 принимает на себя в полном объеме права и обязанности Поставщика (Исполнителя) по Договору № __ от «__» _____ ______ года, заключенному между Стороной 1 и ___________ (Покупатель/Заказчик)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 xml:space="preserve">2. Права и обязанности Поставщика (Исполнителя) переходят от Стороны 1 к Стороне 2 с момента заключения настоящего соглашения и согласования его </w:t>
      </w:r>
      <w:proofErr w:type="gramStart"/>
      <w:r w:rsidRPr="00D039EB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D039EB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 (Покупатель/Заказчик)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3. Сторона 1 обязана передать Стороне 2 всю документацию, из которой вытекают права и обязанности, передаваемые по настоящему договору.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4. Настоящее соглашение вступает в силу с момента подписания его сторонами.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5. Настоящее соглашение составлено в 2-х подлинных экземплярах по одному для каждой из сторон.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sz w:val="20"/>
          <w:szCs w:val="20"/>
          <w:lang w:eastAsia="ru-RU"/>
        </w:rPr>
        <w:t>6. Настоящее соглашение не влечет за собой каких-либо изменений условий Договора № __ от «__» ________ 200_ года.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Реквизиты сторон: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ООО «Деловая колбаса»________________________________________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 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ООО «Зорька» _________________________________________________</w:t>
      </w:r>
    </w:p>
    <w:p w:rsidR="00D039EB" w:rsidRPr="00D039EB" w:rsidRDefault="00D039EB" w:rsidP="00D039E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                      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заменой стороны в договоре № __ от «__» _______ 200_ г. согласны.</w:t>
      </w:r>
    </w:p>
    <w:p w:rsidR="00D039EB" w:rsidRPr="00D039EB" w:rsidRDefault="00D039EB" w:rsidP="00D039E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 (НАИМЕНОВАНИЕ ПОКУПАТЕЛЯ / ЗАКАЗЧИКА)</w:t>
      </w:r>
    </w:p>
    <w:p w:rsidR="006C7D96" w:rsidRDefault="00D039EB" w:rsidP="00D039EB">
      <w:r w:rsidRPr="00D039E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«__» ______ 200__ г</w:t>
      </w:r>
      <w:r w:rsidRPr="00D039EB">
        <w:rPr>
          <w:rFonts w:ascii="Arial" w:eastAsia="Times New Roman" w:hAnsi="Arial" w:cs="Arial"/>
          <w:sz w:val="20"/>
          <w:szCs w:val="20"/>
          <w:lang w:eastAsia="ru-RU"/>
        </w:rPr>
        <w:t>.</w:t>
      </w:r>
      <w:bookmarkStart w:id="0" w:name="_GoBack"/>
      <w:bookmarkEnd w:id="0"/>
    </w:p>
    <w:sectPr w:rsidR="006C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71"/>
    <w:rsid w:val="006C7D96"/>
    <w:rsid w:val="00BF1D71"/>
    <w:rsid w:val="00D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2015-01-31T11:35:00Z</dcterms:created>
  <dcterms:modified xsi:type="dcterms:W3CDTF">2015-01-31T11:35:00Z</dcterms:modified>
</cp:coreProperties>
</file>